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90"/>
        <w:gridCol w:w="360"/>
        <w:gridCol w:w="1260"/>
        <w:gridCol w:w="34"/>
        <w:gridCol w:w="1046"/>
        <w:gridCol w:w="900"/>
        <w:gridCol w:w="1350"/>
        <w:gridCol w:w="1260"/>
        <w:gridCol w:w="90"/>
        <w:gridCol w:w="1710"/>
      </w:tblGrid>
      <w:tr w:rsidR="00F35640" w:rsidRPr="004F7FD2" w:rsidTr="00D73FE8">
        <w:trPr>
          <w:trHeight w:val="600"/>
        </w:trPr>
        <w:tc>
          <w:tcPr>
            <w:tcW w:w="10710" w:type="dxa"/>
            <w:gridSpan w:val="12"/>
          </w:tcPr>
          <w:p w:rsidR="00F35640" w:rsidRPr="006D5EE0" w:rsidRDefault="00F35640" w:rsidP="004F7FD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D5EE0">
              <w:rPr>
                <w:rFonts w:ascii="Arial" w:hAnsi="Arial" w:cs="Arial"/>
                <w:b/>
                <w:bCs/>
                <w:sz w:val="40"/>
                <w:szCs w:val="40"/>
              </w:rPr>
              <w:t>GIẤY CHỨNG NHẬN BẢO HIỂM</w:t>
            </w:r>
          </w:p>
        </w:tc>
      </w:tr>
      <w:tr w:rsidR="00F35640" w:rsidRPr="004F7FD2" w:rsidTr="00D73FE8">
        <w:trPr>
          <w:trHeight w:val="477"/>
        </w:trPr>
        <w:tc>
          <w:tcPr>
            <w:tcW w:w="10710" w:type="dxa"/>
            <w:gridSpan w:val="12"/>
          </w:tcPr>
          <w:p w:rsidR="00F35640" w:rsidRPr="004F7FD2" w:rsidRDefault="00F35640" w:rsidP="00FD134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4F7FD2">
              <w:rPr>
                <w:rFonts w:ascii="Arial" w:hAnsi="Arial" w:cs="Arial"/>
                <w:b/>
                <w:bCs/>
                <w:sz w:val="36"/>
                <w:szCs w:val="36"/>
              </w:rPr>
              <w:t>HỢP ĐỒNG BẢO HIỂM SỐ</w:t>
            </w:r>
            <w:r w:rsidR="009E7EFB">
              <w:rPr>
                <w:rFonts w:ascii="Arial" w:hAnsi="Arial" w:cs="Arial"/>
                <w:b/>
                <w:bCs/>
                <w:sz w:val="36"/>
                <w:szCs w:val="36"/>
              </w:rPr>
              <w:t>: 8000000</w:t>
            </w:r>
            <w:r w:rsidR="00FD134D">
              <w:rPr>
                <w:rFonts w:ascii="Arial" w:hAnsi="Arial" w:cs="Arial"/>
                <w:b/>
                <w:bCs/>
                <w:sz w:val="36"/>
                <w:szCs w:val="36"/>
              </w:rPr>
              <w:t>2</w:t>
            </w:r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33127E" w:rsidRDefault="00106354" w:rsidP="0033127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  <w:r w:rsidR="0033127E" w:rsidRPr="0033127E">
              <w:rPr>
                <w:rFonts w:ascii="Arial" w:hAnsi="Arial" w:cs="Arial"/>
                <w:bCs/>
                <w:sz w:val="24"/>
                <w:szCs w:val="24"/>
              </w:rPr>
              <w:t>o0o</w:t>
            </w: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</w:p>
        </w:tc>
      </w:tr>
      <w:tr w:rsidR="0033127E" w:rsidRPr="004F7FD2" w:rsidTr="00D73FE8">
        <w:trPr>
          <w:trHeight w:val="305"/>
        </w:trPr>
        <w:tc>
          <w:tcPr>
            <w:tcW w:w="2700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33127E" w:rsidRPr="004F7FD2" w:rsidRDefault="0033127E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33127E" w:rsidRPr="00FB6E69" w:rsidRDefault="0033127E" w:rsidP="006E4263">
            <w:pPr>
              <w:ind w:left="-108" w:right="-108" w:firstLine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noWrap/>
            <w:vAlign w:val="center"/>
          </w:tcPr>
          <w:p w:rsidR="0033127E" w:rsidRPr="00FB6E69" w:rsidRDefault="0033127E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DAB" w:rsidRPr="004F7FD2" w:rsidTr="00D73FE8">
        <w:trPr>
          <w:trHeight w:val="305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Thời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FD134D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hiệu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lực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F51DAB" w:rsidRPr="00FB6E69" w:rsidRDefault="009D15BF" w:rsidP="009D15BF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/201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F51DAB" w:rsidRPr="004F7FD2" w:rsidTr="00D73FE8">
        <w:trPr>
          <w:trHeight w:val="242"/>
        </w:trPr>
        <w:tc>
          <w:tcPr>
            <w:tcW w:w="2700" w:type="dxa"/>
            <w:gridSpan w:val="3"/>
            <w:noWrap/>
            <w:vAlign w:val="center"/>
            <w:hideMark/>
          </w:tcPr>
          <w:p w:rsidR="00F51DAB" w:rsidRPr="004F7FD2" w:rsidRDefault="00F51DAB" w:rsidP="00F51DAB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Định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kỳ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đóng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654" w:type="dxa"/>
            <w:gridSpan w:val="3"/>
            <w:noWrap/>
            <w:vAlign w:val="center"/>
            <w:hideMark/>
          </w:tcPr>
          <w:p w:rsidR="00F51DAB" w:rsidRPr="00FB6E69" w:rsidRDefault="00F51DAB" w:rsidP="000A1DB0">
            <w:pPr>
              <w:ind w:left="-108"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Hàng</w:t>
            </w:r>
            <w:proofErr w:type="spellEnd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46" w:type="dxa"/>
            <w:gridSpan w:val="2"/>
            <w:vAlign w:val="center"/>
            <w:hideMark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Ngày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đáo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hạn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hợp</w:t>
            </w:r>
            <w:proofErr w:type="spellEnd"/>
            <w:r w:rsidRPr="00FB6E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6E69">
              <w:rPr>
                <w:rFonts w:ascii="Arial" w:hAnsi="Arial" w:cs="Arial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F51DAB" w:rsidRPr="00FB6E69" w:rsidRDefault="009D15BF" w:rsidP="00FD134D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25/01</w:t>
            </w:r>
            <w:r w:rsidR="00F51DAB" w:rsidRPr="00FB6E69">
              <w:rPr>
                <w:rFonts w:ascii="Arial" w:hAnsi="Arial" w:cs="Arial"/>
                <w:b/>
                <w:bCs/>
                <w:sz w:val="24"/>
                <w:szCs w:val="24"/>
              </w:rPr>
              <w:t>/20</w:t>
            </w:r>
            <w:r w:rsidR="00FD134D"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</w:tr>
      <w:tr w:rsidR="00F51DAB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F51DAB" w:rsidRPr="00A77C91" w:rsidRDefault="00F51DAB" w:rsidP="00F51D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7C91">
              <w:rPr>
                <w:rFonts w:ascii="Arial" w:hAnsi="Arial" w:cs="Arial"/>
                <w:b/>
                <w:bCs/>
                <w:sz w:val="16"/>
                <w:szCs w:val="16"/>
              </w:rPr>
              <w:t>  </w:t>
            </w:r>
          </w:p>
        </w:tc>
      </w:tr>
      <w:tr w:rsidR="00992308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992308" w:rsidRPr="0033127E" w:rsidRDefault="00992308" w:rsidP="00992308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BÊN MUA BẢO HIỂM VÀ NGƯỜI ĐƯỢC BẢO HIỂM</w:t>
            </w:r>
            <w:r w:rsidRPr="0033127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 </w:t>
            </w:r>
          </w:p>
        </w:tc>
      </w:tr>
      <w:tr w:rsidR="003C4BBF" w:rsidRPr="004F7FD2" w:rsidTr="00D73FE8">
        <w:trPr>
          <w:trHeight w:val="300"/>
        </w:trPr>
        <w:tc>
          <w:tcPr>
            <w:tcW w:w="1260" w:type="dxa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hideMark/>
          </w:tcPr>
          <w:p w:rsidR="003C4BBF" w:rsidRPr="004F7FD2" w:rsidRDefault="003C4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gridSpan w:val="5"/>
            <w:noWrap/>
            <w:hideMark/>
          </w:tcPr>
          <w:p w:rsidR="003C4BBF" w:rsidRPr="004F7FD2" w:rsidRDefault="003C4BBF" w:rsidP="003C4BBF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Họ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tên</w:t>
            </w:r>
            <w:proofErr w:type="spellEnd"/>
          </w:p>
        </w:tc>
        <w:tc>
          <w:tcPr>
            <w:tcW w:w="1350" w:type="dxa"/>
            <w:noWrap/>
            <w:hideMark/>
          </w:tcPr>
          <w:p w:rsidR="003C4BBF" w:rsidRPr="00C63180" w:rsidRDefault="003C4BBF" w:rsidP="006E4263">
            <w:pPr>
              <w:ind w:left="-108" w:right="-108" w:firstLine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Giớ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tính</w:t>
            </w:r>
            <w:proofErr w:type="spellEnd"/>
          </w:p>
        </w:tc>
        <w:tc>
          <w:tcPr>
            <w:tcW w:w="1350" w:type="dxa"/>
            <w:gridSpan w:val="2"/>
            <w:noWrap/>
            <w:hideMark/>
          </w:tcPr>
          <w:p w:rsidR="003C4BBF" w:rsidRPr="00C63180" w:rsidRDefault="003C4BBF" w:rsidP="000A1DB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Ngày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710" w:type="dxa"/>
          </w:tcPr>
          <w:p w:rsidR="003C4BBF" w:rsidRPr="00C63180" w:rsidRDefault="003C4BBF" w:rsidP="00E63679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CMND/</w:t>
            </w:r>
          </w:p>
          <w:p w:rsidR="003C4BBF" w:rsidRPr="004F7FD2" w:rsidRDefault="003C4BBF" w:rsidP="00E63679">
            <w:pPr>
              <w:ind w:left="-108" w:right="-108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Hộ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chiếu</w:t>
            </w:r>
            <w:proofErr w:type="spellEnd"/>
          </w:p>
        </w:tc>
      </w:tr>
      <w:tr w:rsidR="003C4BBF" w:rsidRPr="004F7FD2" w:rsidTr="00106354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3C4BBF" w:rsidRPr="00C63180" w:rsidRDefault="003C4BBF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Bên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mua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C63180" w:rsidRDefault="005D6E5D" w:rsidP="00106354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Nguyen Van An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C63180" w:rsidRDefault="003C4BBF" w:rsidP="006E4263">
            <w:pPr>
              <w:ind w:lef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Nam</w:t>
            </w: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C63180" w:rsidRDefault="001833AD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01/01/1988</w:t>
            </w:r>
          </w:p>
        </w:tc>
        <w:tc>
          <w:tcPr>
            <w:tcW w:w="1710" w:type="dxa"/>
            <w:vAlign w:val="center"/>
          </w:tcPr>
          <w:p w:rsidR="003C4BBF" w:rsidRPr="00C63180" w:rsidRDefault="003C4BBF" w:rsidP="00473E22">
            <w:pPr>
              <w:ind w:left="-108"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385555555</w:t>
            </w:r>
            <w:r w:rsidR="00F212BE">
              <w:rPr>
                <w:rFonts w:ascii="Arial" w:hAnsi="Arial" w:cs="Arial"/>
                <w:bCs/>
                <w:sz w:val="24"/>
                <w:szCs w:val="24"/>
              </w:rPr>
              <w:t>555</w:t>
            </w:r>
          </w:p>
        </w:tc>
      </w:tr>
      <w:tr w:rsidR="003C4BBF" w:rsidRPr="004F7FD2" w:rsidTr="00106354">
        <w:trPr>
          <w:trHeight w:val="170"/>
        </w:trPr>
        <w:tc>
          <w:tcPr>
            <w:tcW w:w="1260" w:type="dxa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5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635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noWrap/>
            <w:vAlign w:val="center"/>
            <w:hideMark/>
          </w:tcPr>
          <w:p w:rsidR="003C4BBF" w:rsidRPr="00106354" w:rsidRDefault="003C4B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3C4BBF" w:rsidRPr="00106354" w:rsidRDefault="003C4BBF" w:rsidP="00106354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3C4BBF" w:rsidRPr="00106354" w:rsidRDefault="003C4BBF" w:rsidP="001063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9D15BF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9D15BF" w:rsidRPr="00010214" w:rsidRDefault="009D15BF" w:rsidP="00473E22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600" w:type="dxa"/>
            <w:gridSpan w:val="5"/>
            <w:noWrap/>
            <w:vAlign w:val="center"/>
          </w:tcPr>
          <w:p w:rsidR="009D15BF" w:rsidRPr="00C63180" w:rsidRDefault="009D15BF" w:rsidP="009D15BF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[01]</w:t>
            </w:r>
            <w:r w:rsidR="005D6E5D">
              <w:rPr>
                <w:rFonts w:ascii="Arial" w:hAnsi="Arial" w:cs="Arial"/>
                <w:bCs/>
                <w:sz w:val="24"/>
                <w:szCs w:val="24"/>
              </w:rPr>
              <w:t>Nguyen Van</w:t>
            </w:r>
            <w:bookmarkStart w:id="0" w:name="_GoBack"/>
            <w:bookmarkEnd w:id="0"/>
            <w:r w:rsidR="005D6E5D">
              <w:rPr>
                <w:rFonts w:ascii="Arial" w:hAnsi="Arial" w:cs="Arial"/>
                <w:bCs/>
                <w:sz w:val="24"/>
                <w:szCs w:val="24"/>
              </w:rPr>
              <w:t xml:space="preserve"> An</w:t>
            </w:r>
          </w:p>
        </w:tc>
        <w:tc>
          <w:tcPr>
            <w:tcW w:w="1350" w:type="dxa"/>
            <w:noWrap/>
            <w:vAlign w:val="center"/>
          </w:tcPr>
          <w:p w:rsidR="009D15BF" w:rsidRPr="00C63180" w:rsidRDefault="009D15BF" w:rsidP="009D15BF">
            <w:pPr>
              <w:ind w:lef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Nam</w:t>
            </w:r>
          </w:p>
        </w:tc>
        <w:tc>
          <w:tcPr>
            <w:tcW w:w="1350" w:type="dxa"/>
            <w:gridSpan w:val="2"/>
            <w:noWrap/>
            <w:vAlign w:val="center"/>
          </w:tcPr>
          <w:p w:rsidR="009D15BF" w:rsidRPr="00C63180" w:rsidRDefault="001833AD" w:rsidP="009D15BF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01/01/1988</w:t>
            </w:r>
          </w:p>
        </w:tc>
        <w:tc>
          <w:tcPr>
            <w:tcW w:w="1710" w:type="dxa"/>
            <w:vAlign w:val="center"/>
          </w:tcPr>
          <w:p w:rsidR="009D15BF" w:rsidRPr="00C63180" w:rsidRDefault="009D15BF" w:rsidP="009D15BF">
            <w:pPr>
              <w:ind w:right="-108" w:hanging="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3180">
              <w:rPr>
                <w:rFonts w:ascii="Arial" w:hAnsi="Arial" w:cs="Arial"/>
                <w:bCs/>
                <w:sz w:val="24"/>
                <w:szCs w:val="24"/>
              </w:rPr>
              <w:t>3855555</w:t>
            </w:r>
            <w:r>
              <w:rPr>
                <w:rFonts w:ascii="Arial" w:hAnsi="Arial" w:cs="Arial"/>
                <w:bCs/>
                <w:sz w:val="24"/>
                <w:szCs w:val="24"/>
              </w:rPr>
              <w:t>555</w:t>
            </w:r>
            <w:r w:rsidRPr="00C63180">
              <w:rPr>
                <w:rFonts w:ascii="Arial" w:hAnsi="Arial" w:cs="Arial"/>
                <w:bCs/>
                <w:sz w:val="24"/>
                <w:szCs w:val="24"/>
              </w:rPr>
              <w:t>55</w:t>
            </w:r>
          </w:p>
        </w:tc>
      </w:tr>
      <w:tr w:rsidR="009D15BF" w:rsidRPr="004F7FD2" w:rsidTr="00106354">
        <w:trPr>
          <w:trHeight w:val="20"/>
        </w:trPr>
        <w:tc>
          <w:tcPr>
            <w:tcW w:w="2700" w:type="dxa"/>
            <w:gridSpan w:val="3"/>
            <w:noWrap/>
            <w:vAlign w:val="center"/>
          </w:tcPr>
          <w:p w:rsidR="009D15BF" w:rsidRPr="00561491" w:rsidRDefault="009D15BF" w:rsidP="00473E22">
            <w:pPr>
              <w:ind w:left="-108" w:right="-108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0" w:type="dxa"/>
            <w:gridSpan w:val="5"/>
            <w:noWrap/>
            <w:vAlign w:val="center"/>
          </w:tcPr>
          <w:p w:rsidR="009D15BF" w:rsidRPr="00561491" w:rsidRDefault="009D15BF" w:rsidP="0010635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350" w:type="dxa"/>
            <w:noWrap/>
            <w:vAlign w:val="center"/>
          </w:tcPr>
          <w:p w:rsidR="009D15BF" w:rsidRPr="00561491" w:rsidRDefault="009D15BF" w:rsidP="006E4263">
            <w:pPr>
              <w:ind w:left="-108" w:firstLine="9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gridSpan w:val="2"/>
            <w:noWrap/>
            <w:vAlign w:val="center"/>
          </w:tcPr>
          <w:p w:rsidR="009D15BF" w:rsidRPr="00561491" w:rsidRDefault="009D15BF" w:rsidP="00C63180">
            <w:pPr>
              <w:tabs>
                <w:tab w:val="left" w:pos="1224"/>
              </w:tabs>
              <w:ind w:left="-108" w:right="-108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710" w:type="dxa"/>
            <w:vAlign w:val="center"/>
          </w:tcPr>
          <w:p w:rsidR="009D15BF" w:rsidRPr="00561491" w:rsidRDefault="009D15BF" w:rsidP="00473E22">
            <w:pPr>
              <w:ind w:right="-108" w:hanging="108"/>
              <w:jc w:val="right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9D15BF" w:rsidRPr="00A77C91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9D15BF" w:rsidRPr="00A77C91" w:rsidRDefault="009D15BF" w:rsidP="00C63180">
            <w:pPr>
              <w:ind w:left="-108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9D15BF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vAlign w:val="center"/>
          </w:tcPr>
          <w:p w:rsidR="009D15BF" w:rsidRPr="0033127E" w:rsidRDefault="009D15BF" w:rsidP="00C63180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SẢN PHẨM BẢO HIỂM</w:t>
            </w:r>
          </w:p>
        </w:tc>
      </w:tr>
      <w:tr w:rsidR="009D15BF" w:rsidRPr="004F7FD2" w:rsidTr="00106354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9D15BF" w:rsidRPr="00010214" w:rsidRDefault="009D15BF" w:rsidP="00106354">
            <w:pPr>
              <w:ind w:left="-10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Người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được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9D15BF" w:rsidRPr="00010214" w:rsidRDefault="009D15BF" w:rsidP="00366525">
            <w:pPr>
              <w:ind w:left="-108"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Số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tiền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vAlign w:val="center"/>
            <w:hideMark/>
          </w:tcPr>
          <w:p w:rsidR="009D15BF" w:rsidRPr="00010214" w:rsidRDefault="009D15BF" w:rsidP="002D1CF7">
            <w:pPr>
              <w:ind w:left="-18" w:righ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9D15BF" w:rsidRPr="00010214" w:rsidRDefault="009D15BF" w:rsidP="00473E22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Thời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1710" w:type="dxa"/>
            <w:vAlign w:val="center"/>
          </w:tcPr>
          <w:p w:rsidR="009D15BF" w:rsidRPr="00010214" w:rsidRDefault="009D15BF" w:rsidP="00473E22">
            <w:pPr>
              <w:ind w:left="-108"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</w:tr>
      <w:tr w:rsidR="009D15BF" w:rsidRPr="004F7FD2" w:rsidTr="00EA39AA">
        <w:trPr>
          <w:trHeight w:val="300"/>
        </w:trPr>
        <w:tc>
          <w:tcPr>
            <w:tcW w:w="1260" w:type="dxa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/>
            <w:vAlign w:val="center"/>
            <w:hideMark/>
          </w:tcPr>
          <w:p w:rsidR="009D15BF" w:rsidRPr="004F7FD2" w:rsidRDefault="009D15BF" w:rsidP="001063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/>
            <w:vAlign w:val="center"/>
            <w:hideMark/>
          </w:tcPr>
          <w:p w:rsidR="009D15BF" w:rsidRPr="00010214" w:rsidRDefault="009D15BF" w:rsidP="00106354">
            <w:pPr>
              <w:ind w:hanging="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9D15BF" w:rsidRPr="00010214" w:rsidRDefault="009D15BF" w:rsidP="00106354">
            <w:pPr>
              <w:ind w:right="-7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  <w:tc>
          <w:tcPr>
            <w:tcW w:w="1350" w:type="dxa"/>
            <w:vAlign w:val="center"/>
            <w:hideMark/>
          </w:tcPr>
          <w:p w:rsidR="009D15BF" w:rsidRPr="00010214" w:rsidRDefault="009D15BF" w:rsidP="00106354">
            <w:pPr>
              <w:ind w:right="-108" w:hanging="1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350" w:type="dxa"/>
            <w:gridSpan w:val="2"/>
            <w:vAlign w:val="center"/>
            <w:hideMark/>
          </w:tcPr>
          <w:p w:rsidR="009D15BF" w:rsidRPr="00010214" w:rsidRDefault="009D15BF" w:rsidP="00106354">
            <w:pPr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đóng</w:t>
            </w:r>
            <w:proofErr w:type="spellEnd"/>
            <w:r w:rsidRPr="000102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10214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710" w:type="dxa"/>
            <w:vAlign w:val="center"/>
          </w:tcPr>
          <w:p w:rsidR="009D15BF" w:rsidRPr="00010214" w:rsidRDefault="009D15BF" w:rsidP="00106354">
            <w:pPr>
              <w:ind w:right="-10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0214">
              <w:rPr>
                <w:rFonts w:ascii="Arial" w:hAnsi="Arial" w:cs="Arial"/>
                <w:b/>
                <w:sz w:val="24"/>
                <w:szCs w:val="24"/>
              </w:rPr>
              <w:t>(VNĐ)</w:t>
            </w:r>
          </w:p>
        </w:tc>
      </w:tr>
      <w:tr w:rsidR="009D15BF" w:rsidRPr="004F7FD2" w:rsidTr="00A77C91">
        <w:trPr>
          <w:trHeight w:val="143"/>
        </w:trPr>
        <w:tc>
          <w:tcPr>
            <w:tcW w:w="10710" w:type="dxa"/>
            <w:gridSpan w:val="12"/>
            <w:noWrap/>
            <w:vAlign w:val="center"/>
          </w:tcPr>
          <w:p w:rsidR="009D15BF" w:rsidRPr="00106354" w:rsidRDefault="009D15BF" w:rsidP="00473E22">
            <w:pPr>
              <w:ind w:right="-108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9D15BF" w:rsidRPr="004F7FD2" w:rsidTr="00EA39AA">
        <w:trPr>
          <w:trHeight w:val="300"/>
        </w:trPr>
        <w:tc>
          <w:tcPr>
            <w:tcW w:w="2700" w:type="dxa"/>
            <w:gridSpan w:val="3"/>
            <w:noWrap/>
            <w:vAlign w:val="center"/>
            <w:hideMark/>
          </w:tcPr>
          <w:p w:rsidR="009D15BF" w:rsidRPr="00366525" w:rsidRDefault="00FD134D" w:rsidP="008D0E87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Phú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Bình</w:t>
            </w:r>
            <w:proofErr w:type="spellEnd"/>
            <w:r w:rsidR="009D15BF" w:rsidRPr="003665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noWrap/>
            <w:vAlign w:val="center"/>
            <w:hideMark/>
          </w:tcPr>
          <w:p w:rsidR="009D15BF" w:rsidRPr="00366525" w:rsidRDefault="009D15BF" w:rsidP="008D0E87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0" w:type="dxa"/>
            <w:noWrap/>
            <w:vAlign w:val="center"/>
            <w:hideMark/>
          </w:tcPr>
          <w:p w:rsidR="009D15BF" w:rsidRPr="00366525" w:rsidRDefault="009D15BF" w:rsidP="00106354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r w:rsidRPr="00366525">
              <w:rPr>
                <w:rFonts w:ascii="Arial" w:hAnsi="Arial" w:cs="Arial"/>
                <w:bCs/>
                <w:sz w:val="24"/>
                <w:szCs w:val="24"/>
              </w:rPr>
              <w:t>[01]</w:t>
            </w:r>
          </w:p>
        </w:tc>
        <w:tc>
          <w:tcPr>
            <w:tcW w:w="1980" w:type="dxa"/>
            <w:gridSpan w:val="3"/>
            <w:noWrap/>
            <w:vAlign w:val="center"/>
            <w:hideMark/>
          </w:tcPr>
          <w:p w:rsidR="009D15BF" w:rsidRPr="00C63180" w:rsidRDefault="00580750" w:rsidP="00366525">
            <w:pPr>
              <w:ind w:right="-7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100.000.</w:t>
            </w:r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350" w:type="dxa"/>
            <w:noWrap/>
            <w:vAlign w:val="center"/>
            <w:hideMark/>
          </w:tcPr>
          <w:p w:rsidR="009D15BF" w:rsidRPr="00C63180" w:rsidRDefault="00FD134D" w:rsidP="006D5EE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35</w:t>
            </w:r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350" w:type="dxa"/>
            <w:gridSpan w:val="2"/>
            <w:noWrap/>
            <w:vAlign w:val="center"/>
            <w:hideMark/>
          </w:tcPr>
          <w:p w:rsidR="009D15BF" w:rsidRPr="00C63180" w:rsidRDefault="00FD134D" w:rsidP="006D5EE0">
            <w:pPr>
              <w:ind w:lef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710" w:type="dxa"/>
            <w:noWrap/>
            <w:vAlign w:val="center"/>
            <w:hideMark/>
          </w:tcPr>
          <w:p w:rsidR="009D15BF" w:rsidRPr="00C63180" w:rsidRDefault="00FD134D" w:rsidP="00C63180">
            <w:pPr>
              <w:ind w:right="-10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3.140</w:t>
            </w:r>
            <w:r w:rsidR="00580750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9D15BF" w:rsidRPr="00C63180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9D15BF" w:rsidRPr="004F7FD2" w:rsidTr="00A77C91">
        <w:trPr>
          <w:trHeight w:val="300"/>
        </w:trPr>
        <w:tc>
          <w:tcPr>
            <w:tcW w:w="10710" w:type="dxa"/>
            <w:gridSpan w:val="12"/>
            <w:vAlign w:val="center"/>
          </w:tcPr>
          <w:p w:rsidR="009D15BF" w:rsidRPr="00A77C91" w:rsidRDefault="009D15BF" w:rsidP="00A77C91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</w:t>
            </w:r>
            <w:r w:rsidRPr="00A77C91">
              <w:rPr>
                <w:rFonts w:ascii="Arial" w:hAnsi="Arial" w:cs="Arial"/>
                <w:bCs/>
                <w:sz w:val="16"/>
                <w:szCs w:val="16"/>
              </w:rPr>
              <w:t>--------------------------------------------------------------------------------------------------------------------------------------</w:t>
            </w:r>
          </w:p>
        </w:tc>
      </w:tr>
      <w:tr w:rsidR="009D15BF" w:rsidRPr="004F7FD2" w:rsidTr="00D73FE8">
        <w:trPr>
          <w:trHeight w:val="300"/>
        </w:trPr>
        <w:tc>
          <w:tcPr>
            <w:tcW w:w="1260" w:type="dxa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3"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610" w:type="dxa"/>
            <w:gridSpan w:val="2"/>
            <w:hideMark/>
          </w:tcPr>
          <w:p w:rsidR="009D15BF" w:rsidRPr="004F7FD2" w:rsidRDefault="009D15BF" w:rsidP="006E4263">
            <w:pPr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Tổng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Phí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800" w:type="dxa"/>
            <w:gridSpan w:val="2"/>
            <w:noWrap/>
            <w:hideMark/>
          </w:tcPr>
          <w:p w:rsidR="009D15BF" w:rsidRPr="004F7FD2" w:rsidRDefault="00FD134D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3.140</w:t>
            </w:r>
            <w:r w:rsidR="00580750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9D15BF"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000</w:t>
            </w:r>
          </w:p>
        </w:tc>
      </w:tr>
      <w:tr w:rsidR="009D15BF" w:rsidRPr="00561491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Default="009D15BF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9D15BF" w:rsidRPr="00561491" w:rsidRDefault="009D15BF" w:rsidP="00F51DA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1491">
              <w:rPr>
                <w:rFonts w:ascii="Arial" w:hAnsi="Arial" w:cs="Arial"/>
                <w:b/>
                <w:bCs/>
                <w:sz w:val="12"/>
                <w:szCs w:val="12"/>
              </w:rPr>
              <w:t>  </w:t>
            </w:r>
          </w:p>
        </w:tc>
      </w:tr>
      <w:tr w:rsidR="009D15BF" w:rsidRPr="004F7FD2" w:rsidTr="00D73FE8">
        <w:trPr>
          <w:trHeight w:val="300"/>
        </w:trPr>
        <w:tc>
          <w:tcPr>
            <w:tcW w:w="10710" w:type="dxa"/>
            <w:gridSpan w:val="12"/>
            <w:shd w:val="clear" w:color="auto" w:fill="auto"/>
            <w:noWrap/>
            <w:vAlign w:val="center"/>
            <w:hideMark/>
          </w:tcPr>
          <w:p w:rsidR="009D15BF" w:rsidRDefault="009D15BF" w:rsidP="00992308">
            <w:pPr>
              <w:ind w:left="-108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3127E">
              <w:rPr>
                <w:rFonts w:ascii="Arial" w:hAnsi="Arial" w:cs="Arial"/>
                <w:b/>
                <w:sz w:val="24"/>
                <w:szCs w:val="24"/>
                <w:u w:val="single"/>
              </w:rPr>
              <w:t>QUYỀN LỢI BẢO HIỂM VÀ NGƯỜI NHẬN QUYỀN LỢI BẢO HIỂM</w:t>
            </w:r>
          </w:p>
          <w:p w:rsidR="009D15BF" w:rsidRPr="00561491" w:rsidRDefault="009D15BF" w:rsidP="00992308">
            <w:pPr>
              <w:ind w:left="-108"/>
              <w:rPr>
                <w:rFonts w:ascii="Arial" w:hAnsi="Arial" w:cs="Arial"/>
                <w:b/>
                <w:bCs/>
                <w:sz w:val="12"/>
                <w:szCs w:val="12"/>
                <w:u w:val="single"/>
              </w:rPr>
            </w:pPr>
          </w:p>
        </w:tc>
      </w:tr>
      <w:tr w:rsidR="009D15BF" w:rsidRPr="004F7FD2" w:rsidTr="00D73FE8">
        <w:trPr>
          <w:trHeight w:val="315"/>
        </w:trPr>
        <w:tc>
          <w:tcPr>
            <w:tcW w:w="10710" w:type="dxa"/>
            <w:gridSpan w:val="12"/>
          </w:tcPr>
          <w:p w:rsidR="009D15BF" w:rsidRPr="00C63180" w:rsidRDefault="009D15BF" w:rsidP="00561491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Được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mô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tả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Quy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tắc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và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Điều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Khoản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đính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kèm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trong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Hợp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đồng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bảo</w:t>
            </w:r>
            <w:proofErr w:type="spellEnd"/>
            <w:r w:rsidRPr="00C631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63180">
              <w:rPr>
                <w:rFonts w:ascii="Arial" w:hAnsi="Arial" w:cs="Arial"/>
                <w:bCs/>
                <w:sz w:val="24"/>
                <w:szCs w:val="24"/>
              </w:rPr>
              <w:t>hiểm</w:t>
            </w:r>
            <w:proofErr w:type="spellEnd"/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252"/>
        </w:trPr>
        <w:tc>
          <w:tcPr>
            <w:tcW w:w="1260" w:type="dxa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noWrap/>
            <w:hideMark/>
          </w:tcPr>
          <w:p w:rsidR="009D15BF" w:rsidRPr="004F7FD2" w:rsidRDefault="009D15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noWrap/>
            <w:hideMark/>
          </w:tcPr>
          <w:p w:rsidR="009D15BF" w:rsidRPr="00F212BE" w:rsidRDefault="009D15BF" w:rsidP="00FE4AAD">
            <w:pPr>
              <w:ind w:left="72" w:firstLine="27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F212BE">
              <w:rPr>
                <w:rFonts w:ascii="Arial" w:hAnsi="Arial" w:cs="Arial"/>
                <w:b/>
                <w:sz w:val="24"/>
                <w:szCs w:val="24"/>
              </w:rPr>
              <w:t>TỔNG GIÁM ĐỐC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125"/>
        </w:trPr>
        <w:tc>
          <w:tcPr>
            <w:tcW w:w="10710" w:type="dxa"/>
            <w:gridSpan w:val="12"/>
            <w:noWrap/>
            <w:hideMark/>
          </w:tcPr>
          <w:p w:rsidR="009D15BF" w:rsidRPr="004F7FD2" w:rsidRDefault="009D15BF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D15BF" w:rsidRPr="004F7FD2" w:rsidTr="00D73FE8">
        <w:trPr>
          <w:trHeight w:val="300"/>
        </w:trPr>
        <w:tc>
          <w:tcPr>
            <w:tcW w:w="1260" w:type="dxa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0" w:type="dxa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50" w:type="dxa"/>
            <w:gridSpan w:val="2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4" w:type="dxa"/>
            <w:gridSpan w:val="2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6" w:type="dxa"/>
            <w:hideMark/>
          </w:tcPr>
          <w:p w:rsidR="009D15BF" w:rsidRPr="004F7FD2" w:rsidRDefault="009D15BF" w:rsidP="009923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0" w:type="dxa"/>
            <w:gridSpan w:val="5"/>
            <w:hideMark/>
          </w:tcPr>
          <w:p w:rsidR="009D15BF" w:rsidRPr="004F7FD2" w:rsidRDefault="009D15BF" w:rsidP="00F51DAB">
            <w:pPr>
              <w:ind w:left="38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F7FD2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Graeme Russell Hannah</w:t>
            </w:r>
          </w:p>
        </w:tc>
      </w:tr>
    </w:tbl>
    <w:p w:rsidR="007D2907" w:rsidRDefault="007D2907" w:rsidP="00E02C00">
      <w:pPr>
        <w:spacing w:after="0"/>
      </w:pPr>
    </w:p>
    <w:sectPr w:rsidR="007D2907" w:rsidSect="007900E3">
      <w:pgSz w:w="11909" w:h="16834" w:code="9"/>
      <w:pgMar w:top="21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47"/>
    <w:rsid w:val="00010214"/>
    <w:rsid w:val="000632D1"/>
    <w:rsid w:val="000A1DB0"/>
    <w:rsid w:val="00106354"/>
    <w:rsid w:val="001833AD"/>
    <w:rsid w:val="001E69D3"/>
    <w:rsid w:val="002903AC"/>
    <w:rsid w:val="002D1CF7"/>
    <w:rsid w:val="0033127E"/>
    <w:rsid w:val="00366525"/>
    <w:rsid w:val="003B7F47"/>
    <w:rsid w:val="003C4BBF"/>
    <w:rsid w:val="0042343D"/>
    <w:rsid w:val="00473E22"/>
    <w:rsid w:val="004F7FD2"/>
    <w:rsid w:val="00561491"/>
    <w:rsid w:val="00580750"/>
    <w:rsid w:val="005D6E5D"/>
    <w:rsid w:val="00606D0E"/>
    <w:rsid w:val="006A6115"/>
    <w:rsid w:val="006D4E28"/>
    <w:rsid w:val="006D5EE0"/>
    <w:rsid w:val="006E0B72"/>
    <w:rsid w:val="006E4263"/>
    <w:rsid w:val="0073445E"/>
    <w:rsid w:val="007900E3"/>
    <w:rsid w:val="007D2907"/>
    <w:rsid w:val="0083507C"/>
    <w:rsid w:val="008639DC"/>
    <w:rsid w:val="00866B04"/>
    <w:rsid w:val="008A525A"/>
    <w:rsid w:val="008D0E87"/>
    <w:rsid w:val="008D1F8B"/>
    <w:rsid w:val="00952D11"/>
    <w:rsid w:val="00992308"/>
    <w:rsid w:val="009A7596"/>
    <w:rsid w:val="009D15BF"/>
    <w:rsid w:val="009E1F54"/>
    <w:rsid w:val="009E7EFB"/>
    <w:rsid w:val="00A529B9"/>
    <w:rsid w:val="00A77C91"/>
    <w:rsid w:val="00AB4D27"/>
    <w:rsid w:val="00AC6827"/>
    <w:rsid w:val="00C63180"/>
    <w:rsid w:val="00CB2676"/>
    <w:rsid w:val="00D50331"/>
    <w:rsid w:val="00D73FE8"/>
    <w:rsid w:val="00D9072F"/>
    <w:rsid w:val="00DD40DC"/>
    <w:rsid w:val="00E02C00"/>
    <w:rsid w:val="00E63679"/>
    <w:rsid w:val="00EA39AA"/>
    <w:rsid w:val="00EF48D8"/>
    <w:rsid w:val="00F212BE"/>
    <w:rsid w:val="00F35640"/>
    <w:rsid w:val="00F51DAB"/>
    <w:rsid w:val="00FB6E69"/>
    <w:rsid w:val="00FD134D"/>
    <w:rsid w:val="00FE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78706-1577-4C0B-82FB-E0A04E5B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PhuHungLife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vact0112</dc:creator>
  <cp:lastModifiedBy>Trinh Nguyen</cp:lastModifiedBy>
  <cp:revision>22</cp:revision>
  <cp:lastPrinted>2016-08-12T09:11:00Z</cp:lastPrinted>
  <dcterms:created xsi:type="dcterms:W3CDTF">2016-08-03T03:29:00Z</dcterms:created>
  <dcterms:modified xsi:type="dcterms:W3CDTF">2018-01-25T07:42:00Z</dcterms:modified>
</cp:coreProperties>
</file>