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801FC" w14:textId="77777777" w:rsidR="006A3E08" w:rsidRPr="002721BE" w:rsidRDefault="006A3E08" w:rsidP="006A3E0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721BE">
        <w:rPr>
          <w:rFonts w:ascii="Times New Roman" w:hAnsi="Times New Roman"/>
          <w:b/>
          <w:sz w:val="24"/>
          <w:szCs w:val="24"/>
        </w:rPr>
        <w:t>TÓM TẮT SẢN PHẨM</w:t>
      </w:r>
    </w:p>
    <w:p w14:paraId="6830D8BE" w14:textId="77777777" w:rsidR="00CC609E" w:rsidRPr="002721BE" w:rsidRDefault="00CC609E" w:rsidP="00CC609E">
      <w:pPr>
        <w:jc w:val="center"/>
        <w:rPr>
          <w:rFonts w:ascii="Times New Roman" w:hAnsi="Times New Roman"/>
          <w:b/>
          <w:sz w:val="24"/>
          <w:szCs w:val="24"/>
        </w:rPr>
      </w:pPr>
      <w:r w:rsidRPr="002721BE">
        <w:rPr>
          <w:rFonts w:ascii="Times New Roman" w:hAnsi="Times New Roman"/>
          <w:b/>
          <w:sz w:val="24"/>
          <w:szCs w:val="24"/>
        </w:rPr>
        <w:t>BẢO HIỂM HỖN HỢP THỜI HẠN 15 NĂM ĐÓNG PHÍ 9 NĂM</w:t>
      </w:r>
    </w:p>
    <w:p w14:paraId="34F7D3B5" w14:textId="77777777" w:rsidR="00766AB9" w:rsidRPr="002721BE" w:rsidRDefault="00CC609E" w:rsidP="006A3E08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721BE">
        <w:rPr>
          <w:rFonts w:ascii="Times New Roman" w:hAnsi="Times New Roman"/>
          <w:sz w:val="24"/>
          <w:szCs w:val="24"/>
        </w:rPr>
        <w:t>Bảo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hiểm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hỗn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hợp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thời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hạn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2721BE">
        <w:rPr>
          <w:rFonts w:ascii="Times New Roman" w:hAnsi="Times New Roman"/>
          <w:sz w:val="24"/>
          <w:szCs w:val="24"/>
        </w:rPr>
        <w:t>năm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đóng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phí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2721BE">
        <w:rPr>
          <w:rFonts w:ascii="Times New Roman" w:hAnsi="Times New Roman"/>
          <w:sz w:val="24"/>
          <w:szCs w:val="24"/>
        </w:rPr>
        <w:t>năm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đã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được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Bộ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Tài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chính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phê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chuẩn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vào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năm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201</w:t>
      </w:r>
      <w:r w:rsidRPr="002721BE">
        <w:rPr>
          <w:rFonts w:ascii="Times New Roman" w:hAnsi="Times New Roman"/>
          <w:sz w:val="24"/>
          <w:szCs w:val="24"/>
        </w:rPr>
        <w:t>1</w:t>
      </w:r>
      <w:r w:rsidR="00DE2366" w:rsidRPr="002721B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A6E03" w:rsidRPr="002721BE">
        <w:rPr>
          <w:rFonts w:ascii="Times New Roman" w:hAnsi="Times New Roman"/>
          <w:sz w:val="24"/>
          <w:szCs w:val="24"/>
        </w:rPr>
        <w:t>S</w:t>
      </w:r>
      <w:r w:rsidR="00251F73" w:rsidRPr="002721BE">
        <w:rPr>
          <w:rFonts w:ascii="Times New Roman" w:hAnsi="Times New Roman"/>
          <w:sz w:val="24"/>
          <w:szCs w:val="24"/>
        </w:rPr>
        <w:t>ản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2721BE">
        <w:rPr>
          <w:rFonts w:ascii="Times New Roman" w:hAnsi="Times New Roman"/>
          <w:sz w:val="24"/>
          <w:szCs w:val="24"/>
        </w:rPr>
        <w:t>phẩm</w:t>
      </w:r>
      <w:proofErr w:type="spellEnd"/>
      <w:r w:rsidR="00251F7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Bảo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hiểm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hỗn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hợp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thời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hạn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2721BE">
        <w:rPr>
          <w:rFonts w:ascii="Times New Roman" w:hAnsi="Times New Roman"/>
          <w:sz w:val="24"/>
          <w:szCs w:val="24"/>
        </w:rPr>
        <w:t>năm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đóng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sz w:val="24"/>
          <w:szCs w:val="24"/>
        </w:rPr>
        <w:t>phí</w:t>
      </w:r>
      <w:proofErr w:type="spellEnd"/>
      <w:r w:rsidRPr="002721BE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2721BE">
        <w:rPr>
          <w:rFonts w:ascii="Times New Roman" w:hAnsi="Times New Roman"/>
          <w:sz w:val="24"/>
          <w:szCs w:val="24"/>
        </w:rPr>
        <w:t>năm</w:t>
      </w:r>
      <w:proofErr w:type="spellEnd"/>
      <w:r w:rsidR="002A6E03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có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một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số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đặc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điểm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nổi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bật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2721BE">
        <w:rPr>
          <w:rFonts w:ascii="Times New Roman" w:hAnsi="Times New Roman"/>
          <w:sz w:val="24"/>
          <w:szCs w:val="24"/>
        </w:rPr>
        <w:t>sau</w:t>
      </w:r>
      <w:proofErr w:type="spellEnd"/>
      <w:r w:rsidR="008E0DAF" w:rsidRPr="002721BE">
        <w:rPr>
          <w:rFonts w:ascii="Times New Roman" w:hAnsi="Times New Roman"/>
          <w:sz w:val="24"/>
          <w:szCs w:val="24"/>
        </w:rPr>
        <w:t>:</w:t>
      </w:r>
    </w:p>
    <w:p w14:paraId="228199B4" w14:textId="77777777" w:rsidR="002B5E10" w:rsidRPr="002721BE" w:rsidRDefault="00CC609E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721BE">
        <w:rPr>
          <w:rFonts w:ascii="Times New Roman" w:hAnsi="Times New Roman"/>
          <w:bCs/>
          <w:sz w:val="24"/>
          <w:szCs w:val="24"/>
        </w:rPr>
        <w:t>Khách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hàng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sẽ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đượ</w:t>
      </w:r>
      <w:r w:rsidR="002B5E10" w:rsidRPr="002721BE">
        <w:rPr>
          <w:rFonts w:ascii="Times New Roman" w:hAnsi="Times New Roman"/>
          <w:bCs/>
          <w:sz w:val="24"/>
          <w:szCs w:val="24"/>
        </w:rPr>
        <w:t>c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hưởng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quy</w:t>
      </w:r>
      <w:bookmarkStart w:id="0" w:name="_GoBack"/>
      <w:bookmarkEnd w:id="0"/>
      <w:r w:rsidR="002B5E10" w:rsidRPr="002721BE">
        <w:rPr>
          <w:rFonts w:ascii="Times New Roman" w:hAnsi="Times New Roman"/>
          <w:bCs/>
          <w:sz w:val="24"/>
          <w:szCs w:val="24"/>
        </w:rPr>
        <w:t>ền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lợi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hiểm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tử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vong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là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500%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Số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tiền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="002B5E10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2721BE">
        <w:rPr>
          <w:rFonts w:ascii="Times New Roman" w:hAnsi="Times New Roman"/>
          <w:bCs/>
          <w:sz w:val="24"/>
          <w:szCs w:val="24"/>
        </w:rPr>
        <w:t>hiểm</w:t>
      </w:r>
      <w:proofErr w:type="spellEnd"/>
    </w:p>
    <w:p w14:paraId="60F244C9" w14:textId="77777777" w:rsidR="002B5E10" w:rsidRPr="002721BE" w:rsidRDefault="002B5E10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721BE">
        <w:rPr>
          <w:rFonts w:ascii="Times New Roman" w:hAnsi="Times New Roman"/>
          <w:bCs/>
          <w:sz w:val="24"/>
          <w:szCs w:val="24"/>
        </w:rPr>
        <w:t>Khách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hàng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sẽ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được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hưởng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100%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Số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tiền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721BE">
        <w:rPr>
          <w:rFonts w:ascii="Times New Roman" w:hAnsi="Times New Roman"/>
          <w:bCs/>
          <w:sz w:val="24"/>
          <w:szCs w:val="24"/>
        </w:rPr>
        <w:t>hiểm</w:t>
      </w:r>
      <w:proofErr w:type="spellEnd"/>
      <w:r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3374" w:rsidRPr="002721BE">
        <w:rPr>
          <w:rFonts w:ascii="Times New Roman" w:hAnsi="Times New Roman"/>
          <w:bCs/>
          <w:sz w:val="24"/>
          <w:szCs w:val="24"/>
        </w:rPr>
        <w:t>vào</w:t>
      </w:r>
      <w:proofErr w:type="spellEnd"/>
      <w:r w:rsidR="00983374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3374" w:rsidRPr="002721BE">
        <w:rPr>
          <w:rFonts w:ascii="Times New Roman" w:hAnsi="Times New Roman"/>
          <w:bCs/>
          <w:sz w:val="24"/>
          <w:szCs w:val="24"/>
        </w:rPr>
        <w:t>thời</w:t>
      </w:r>
      <w:proofErr w:type="spellEnd"/>
      <w:r w:rsidR="00983374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3374" w:rsidRPr="002721BE">
        <w:rPr>
          <w:rFonts w:ascii="Times New Roman" w:hAnsi="Times New Roman"/>
          <w:bCs/>
          <w:sz w:val="24"/>
          <w:szCs w:val="24"/>
        </w:rPr>
        <w:t>điểm</w:t>
      </w:r>
      <w:proofErr w:type="spellEnd"/>
      <w:r w:rsidR="00983374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3374" w:rsidRPr="002721BE">
        <w:rPr>
          <w:rFonts w:ascii="Times New Roman" w:hAnsi="Times New Roman"/>
          <w:bCs/>
          <w:sz w:val="24"/>
          <w:szCs w:val="24"/>
        </w:rPr>
        <w:t>đáo</w:t>
      </w:r>
      <w:proofErr w:type="spellEnd"/>
      <w:r w:rsidR="00983374" w:rsidRPr="002721B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83374" w:rsidRPr="002721BE">
        <w:rPr>
          <w:rFonts w:ascii="Times New Roman" w:hAnsi="Times New Roman"/>
          <w:bCs/>
          <w:sz w:val="24"/>
          <w:szCs w:val="24"/>
        </w:rPr>
        <w:t>hạn</w:t>
      </w:r>
      <w:proofErr w:type="spellEnd"/>
    </w:p>
    <w:p w14:paraId="4945CE47" w14:textId="77777777" w:rsidR="00467AE2" w:rsidRPr="002721BE" w:rsidRDefault="00467AE2" w:rsidP="00467AE2">
      <w:pPr>
        <w:pStyle w:val="ListParagraph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130"/>
      </w:tblGrid>
      <w:tr w:rsidR="00467AE2" w:rsidRPr="002721BE" w14:paraId="30F82CD8" w14:textId="77777777" w:rsidTr="00A94505">
        <w:tc>
          <w:tcPr>
            <w:tcW w:w="9307" w:type="dxa"/>
            <w:gridSpan w:val="2"/>
            <w:vAlign w:val="center"/>
          </w:tcPr>
          <w:p w14:paraId="16074BEB" w14:textId="77777777" w:rsidR="00467AE2" w:rsidRPr="002721BE" w:rsidRDefault="00467AE2" w:rsidP="00A94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QUYỀN LỢI SẢN PHẨM</w:t>
            </w:r>
          </w:p>
        </w:tc>
      </w:tr>
      <w:tr w:rsidR="00467AE2" w:rsidRPr="002721BE" w14:paraId="597F1CF3" w14:textId="77777777" w:rsidTr="00A94505">
        <w:tc>
          <w:tcPr>
            <w:tcW w:w="3177" w:type="dxa"/>
          </w:tcPr>
          <w:p w14:paraId="3BDD3655" w14:textId="77777777" w:rsidR="00467AE2" w:rsidRPr="002721BE" w:rsidRDefault="00467AE2" w:rsidP="00A9450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tử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vong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30" w:type="dxa"/>
          </w:tcPr>
          <w:p w14:paraId="307A28E1" w14:textId="77777777" w:rsidR="00467AE2" w:rsidRPr="002721BE" w:rsidRDefault="00467AE2" w:rsidP="00A9450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500% STBH </w:t>
            </w:r>
          </w:p>
        </w:tc>
      </w:tr>
      <w:tr w:rsidR="00467AE2" w:rsidRPr="002721BE" w14:paraId="7B0A74C3" w14:textId="77777777" w:rsidTr="00A94505">
        <w:tc>
          <w:tcPr>
            <w:tcW w:w="3177" w:type="dxa"/>
          </w:tcPr>
          <w:p w14:paraId="7C866E9D" w14:textId="77777777" w:rsidR="00467AE2" w:rsidRPr="002721BE" w:rsidRDefault="00467AE2" w:rsidP="00A9450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đáo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6130" w:type="dxa"/>
          </w:tcPr>
          <w:p w14:paraId="4C4E8328" w14:textId="77777777" w:rsidR="00467AE2" w:rsidRPr="002721BE" w:rsidRDefault="00467AE2" w:rsidP="00A9450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100% STBH </w:t>
            </w:r>
          </w:p>
        </w:tc>
      </w:tr>
    </w:tbl>
    <w:p w14:paraId="5B2E57DF" w14:textId="77777777" w:rsidR="006C66D9" w:rsidRPr="002721BE" w:rsidRDefault="006C66D9" w:rsidP="006C66D9">
      <w:pPr>
        <w:spacing w:before="120"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130"/>
      </w:tblGrid>
      <w:tr w:rsidR="00640517" w:rsidRPr="002721BE" w14:paraId="112CEECD" w14:textId="77777777" w:rsidTr="002B5E10">
        <w:tc>
          <w:tcPr>
            <w:tcW w:w="9307" w:type="dxa"/>
            <w:gridSpan w:val="2"/>
            <w:vAlign w:val="center"/>
          </w:tcPr>
          <w:p w14:paraId="1BEDE9BE" w14:textId="77777777" w:rsidR="00640517" w:rsidRPr="002721BE" w:rsidRDefault="00640517" w:rsidP="006405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THÔNG TIN KHI THAM GIA</w:t>
            </w:r>
          </w:p>
        </w:tc>
      </w:tr>
      <w:tr w:rsidR="000459D3" w:rsidRPr="002721BE" w14:paraId="65C7D261" w14:textId="77777777" w:rsidTr="002B5E10">
        <w:tc>
          <w:tcPr>
            <w:tcW w:w="3177" w:type="dxa"/>
          </w:tcPr>
          <w:p w14:paraId="03D1DA9C" w14:textId="77777777" w:rsidR="000459D3" w:rsidRPr="002721BE" w:rsidRDefault="000459D3" w:rsidP="000459D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Tuổi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tham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gia</w:t>
            </w:r>
            <w:proofErr w:type="spellEnd"/>
          </w:p>
        </w:tc>
        <w:tc>
          <w:tcPr>
            <w:tcW w:w="6130" w:type="dxa"/>
          </w:tcPr>
          <w:p w14:paraId="24BC45A0" w14:textId="77777777" w:rsidR="000459D3" w:rsidRPr="002721BE" w:rsidRDefault="000459D3" w:rsidP="008060C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0C2" w:rsidRPr="002721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0459D3" w:rsidRPr="002721BE" w14:paraId="179CFA24" w14:textId="77777777" w:rsidTr="002B5E10">
        <w:tc>
          <w:tcPr>
            <w:tcW w:w="3177" w:type="dxa"/>
          </w:tcPr>
          <w:p w14:paraId="3DDEC97A" w14:textId="77777777" w:rsidR="000459D3" w:rsidRPr="002721BE" w:rsidRDefault="000459D3" w:rsidP="000459D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hợp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6130" w:type="dxa"/>
          </w:tcPr>
          <w:p w14:paraId="26E418ED" w14:textId="77777777" w:rsidR="000459D3" w:rsidRPr="002721BE" w:rsidRDefault="008060C2" w:rsidP="008060C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0459D3" w:rsidRPr="002721BE" w14:paraId="1299EE37" w14:textId="77777777" w:rsidTr="002B5E10">
        <w:tc>
          <w:tcPr>
            <w:tcW w:w="3177" w:type="dxa"/>
          </w:tcPr>
          <w:p w14:paraId="7C34F9D6" w14:textId="77777777" w:rsidR="000459D3" w:rsidRPr="002721BE" w:rsidRDefault="000459D3" w:rsidP="000459D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đóng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6130" w:type="dxa"/>
          </w:tcPr>
          <w:p w14:paraId="176180E1" w14:textId="77777777" w:rsidR="000459D3" w:rsidRPr="002721BE" w:rsidRDefault="008060C2" w:rsidP="008060C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</w:tbl>
    <w:p w14:paraId="3654697B" w14:textId="77777777" w:rsidR="001B6ECD" w:rsidRPr="002721BE" w:rsidRDefault="001B6ECD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6121"/>
      </w:tblGrid>
      <w:tr w:rsidR="001B6ECD" w:rsidRPr="002721BE" w14:paraId="71221E5B" w14:textId="77777777" w:rsidTr="00CC609E">
        <w:tc>
          <w:tcPr>
            <w:tcW w:w="3186" w:type="dxa"/>
          </w:tcPr>
          <w:p w14:paraId="5F5F61AF" w14:textId="77777777" w:rsidR="001B6ECD" w:rsidRPr="002721BE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kỹ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6121" w:type="dxa"/>
          </w:tcPr>
          <w:p w14:paraId="693353C8" w14:textId="77777777" w:rsidR="001B6ECD" w:rsidRPr="002721BE" w:rsidRDefault="002F2CB3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hỗn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đóng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1B6ECD" w:rsidRPr="002721BE" w14:paraId="051F3696" w14:textId="77777777" w:rsidTr="00CC609E">
        <w:tc>
          <w:tcPr>
            <w:tcW w:w="3186" w:type="dxa"/>
          </w:tcPr>
          <w:p w14:paraId="44F38F2E" w14:textId="77777777" w:rsidR="001B6ECD" w:rsidRPr="002721BE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thương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mại</w:t>
            </w:r>
            <w:proofErr w:type="spellEnd"/>
          </w:p>
        </w:tc>
        <w:tc>
          <w:tcPr>
            <w:tcW w:w="6121" w:type="dxa"/>
          </w:tcPr>
          <w:p w14:paraId="4EC8B6F2" w14:textId="77777777" w:rsidR="001B6ECD" w:rsidRPr="002721BE" w:rsidRDefault="001B6ECD" w:rsidP="002F2CB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proofErr w:type="spellStart"/>
            <w:r w:rsidR="002F2CB3" w:rsidRPr="002721BE">
              <w:rPr>
                <w:rFonts w:ascii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="002F2CB3"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2CB3" w:rsidRPr="002721BE">
              <w:rPr>
                <w:rFonts w:ascii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="002F2CB3"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</w:p>
        </w:tc>
      </w:tr>
      <w:tr w:rsidR="001B6ECD" w:rsidRPr="002721BE" w14:paraId="3EF99061" w14:textId="77777777" w:rsidTr="00CC609E">
        <w:tc>
          <w:tcPr>
            <w:tcW w:w="3186" w:type="dxa"/>
          </w:tcPr>
          <w:p w14:paraId="197DD5B6" w14:textId="77777777" w:rsidR="001B6ECD" w:rsidRPr="002721BE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phê</w:t>
            </w:r>
            <w:proofErr w:type="spellEnd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21BE">
              <w:rPr>
                <w:rFonts w:ascii="Times New Roman" w:hAnsi="Times New Roman" w:cs="Times New Roman"/>
                <w:b/>
                <w:sz w:val="24"/>
                <w:szCs w:val="24"/>
              </w:rPr>
              <w:t>chuẩn</w:t>
            </w:r>
            <w:proofErr w:type="spellEnd"/>
          </w:p>
        </w:tc>
        <w:tc>
          <w:tcPr>
            <w:tcW w:w="6121" w:type="dxa"/>
          </w:tcPr>
          <w:p w14:paraId="0B7C69F5" w14:textId="77777777" w:rsidR="001B6ECD" w:rsidRPr="002721BE" w:rsidRDefault="002F2CB3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2757/BTC-QLBH </w:t>
            </w:r>
            <w:proofErr w:type="spellStart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2721BE">
              <w:rPr>
                <w:rFonts w:ascii="Times New Roman" w:hAnsi="Times New Roman" w:cs="Times New Roman"/>
                <w:sz w:val="24"/>
                <w:szCs w:val="24"/>
              </w:rPr>
              <w:t xml:space="preserve"> 01/03/2011</w:t>
            </w:r>
          </w:p>
        </w:tc>
      </w:tr>
    </w:tbl>
    <w:p w14:paraId="0724B1CF" w14:textId="77777777" w:rsidR="000459D3" w:rsidRPr="002721BE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5FA23" w14:textId="77777777" w:rsidR="000459D3" w:rsidRPr="002721BE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9E370" w14:textId="77777777" w:rsidR="000459D3" w:rsidRPr="002721BE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7078A" w14:textId="77777777" w:rsidR="00817E63" w:rsidRPr="002721BE" w:rsidRDefault="00E00EB2" w:rsidP="00E00EB2">
      <w:pPr>
        <w:tabs>
          <w:tab w:val="left" w:pos="74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21BE">
        <w:rPr>
          <w:rFonts w:ascii="Times New Roman" w:hAnsi="Times New Roman" w:cs="Times New Roman"/>
          <w:sz w:val="24"/>
          <w:szCs w:val="24"/>
        </w:rPr>
        <w:tab/>
      </w:r>
    </w:p>
    <w:sectPr w:rsidR="00817E63" w:rsidRPr="002721BE" w:rsidSect="00ED03DB">
      <w:footerReference w:type="default" r:id="rId8"/>
      <w:pgSz w:w="11909" w:h="16834" w:code="9"/>
      <w:pgMar w:top="1152" w:right="1296" w:bottom="1152" w:left="1296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810A8" w14:textId="77777777" w:rsidR="00C114A5" w:rsidRDefault="00C114A5" w:rsidP="00ED03DB">
      <w:pPr>
        <w:spacing w:after="0" w:line="240" w:lineRule="auto"/>
      </w:pPr>
      <w:r>
        <w:separator/>
      </w:r>
    </w:p>
  </w:endnote>
  <w:endnote w:type="continuationSeparator" w:id="0">
    <w:p w14:paraId="47D778F7" w14:textId="77777777" w:rsidR="00C114A5" w:rsidRDefault="00C114A5" w:rsidP="00ED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C8A01" w14:textId="77777777" w:rsidR="00581F32" w:rsidRPr="00ED03DB" w:rsidRDefault="00581F32" w:rsidP="00ED03DB">
    <w:pPr>
      <w:pStyle w:val="Footer"/>
      <w:rPr>
        <w:rFonts w:ascii="Times New Roman" w:hAnsi="Times New Roman" w:cs="Times New Roman"/>
        <w:i/>
        <w:sz w:val="20"/>
        <w:szCs w:val="24"/>
      </w:rPr>
    </w:pPr>
    <w:r>
      <w:rPr>
        <w:sz w:val="20"/>
      </w:rPr>
      <w:tab/>
    </w:r>
    <w:r w:rsidRPr="00ED03DB">
      <w:rPr>
        <w:sz w:val="20"/>
      </w:rPr>
      <w:tab/>
    </w:r>
    <w:sdt>
      <w:sdtPr>
        <w:rPr>
          <w:sz w:val="20"/>
        </w:rPr>
        <w:id w:val="21559660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Cs w:val="24"/>
        </w:rPr>
      </w:sdtEndPr>
      <w:sdtContent>
        <w:sdt>
          <w:sdtPr>
            <w:rPr>
              <w:sz w:val="20"/>
            </w:rPr>
            <w:id w:val="565050523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Cs w:val="24"/>
            </w:rPr>
          </w:sdtEndPr>
          <w:sdtContent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Trang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PAGE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2721BE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/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NUMPAGES 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2721BE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</w:sdtContent>
        </w:sdt>
      </w:sdtContent>
    </w:sdt>
  </w:p>
  <w:p w14:paraId="0BA7194A" w14:textId="77777777" w:rsidR="00581F32" w:rsidRDefault="00581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4A0DE" w14:textId="77777777" w:rsidR="00C114A5" w:rsidRDefault="00C114A5" w:rsidP="00ED03DB">
      <w:pPr>
        <w:spacing w:after="0" w:line="240" w:lineRule="auto"/>
      </w:pPr>
      <w:r>
        <w:separator/>
      </w:r>
    </w:p>
  </w:footnote>
  <w:footnote w:type="continuationSeparator" w:id="0">
    <w:p w14:paraId="006EEEC3" w14:textId="77777777" w:rsidR="00C114A5" w:rsidRDefault="00C114A5" w:rsidP="00ED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5F3E"/>
    <w:multiLevelType w:val="hybridMultilevel"/>
    <w:tmpl w:val="7D58018C"/>
    <w:lvl w:ilvl="0" w:tplc="365605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20BEA"/>
    <w:multiLevelType w:val="hybridMultilevel"/>
    <w:tmpl w:val="98C4408C"/>
    <w:lvl w:ilvl="0" w:tplc="1BDA042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2B5925"/>
    <w:multiLevelType w:val="hybridMultilevel"/>
    <w:tmpl w:val="576C31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48DE"/>
    <w:multiLevelType w:val="hybridMultilevel"/>
    <w:tmpl w:val="400E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B78"/>
    <w:multiLevelType w:val="hybridMultilevel"/>
    <w:tmpl w:val="4FAE49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211BA"/>
    <w:multiLevelType w:val="hybridMultilevel"/>
    <w:tmpl w:val="A5A40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05062"/>
    <w:multiLevelType w:val="hybridMultilevel"/>
    <w:tmpl w:val="8D22B674"/>
    <w:lvl w:ilvl="0" w:tplc="D82C981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081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E2D38C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FC67C3A">
      <w:start w:val="1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36E9B"/>
    <w:multiLevelType w:val="hybridMultilevel"/>
    <w:tmpl w:val="E8E4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B2C86"/>
    <w:multiLevelType w:val="hybridMultilevel"/>
    <w:tmpl w:val="8358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E15E5"/>
    <w:multiLevelType w:val="hybridMultilevel"/>
    <w:tmpl w:val="4A7E4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D0717D"/>
    <w:multiLevelType w:val="hybridMultilevel"/>
    <w:tmpl w:val="1072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40EC9"/>
    <w:multiLevelType w:val="hybridMultilevel"/>
    <w:tmpl w:val="DC428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652CB"/>
    <w:multiLevelType w:val="hybridMultilevel"/>
    <w:tmpl w:val="E34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E23F9"/>
    <w:multiLevelType w:val="hybridMultilevel"/>
    <w:tmpl w:val="884AF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E0B23"/>
    <w:multiLevelType w:val="hybridMultilevel"/>
    <w:tmpl w:val="B9CC63EE"/>
    <w:lvl w:ilvl="0" w:tplc="0344AD3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9"/>
    <w:rsid w:val="00002C49"/>
    <w:rsid w:val="000363C8"/>
    <w:rsid w:val="000459D3"/>
    <w:rsid w:val="00062013"/>
    <w:rsid w:val="000B1182"/>
    <w:rsid w:val="000C0080"/>
    <w:rsid w:val="000E1C7D"/>
    <w:rsid w:val="00111FEB"/>
    <w:rsid w:val="001124E2"/>
    <w:rsid w:val="00114F7F"/>
    <w:rsid w:val="00150E85"/>
    <w:rsid w:val="00151734"/>
    <w:rsid w:val="00180BA9"/>
    <w:rsid w:val="00181530"/>
    <w:rsid w:val="001B6ECD"/>
    <w:rsid w:val="001C4EF3"/>
    <w:rsid w:val="001E1950"/>
    <w:rsid w:val="0020413A"/>
    <w:rsid w:val="00251F73"/>
    <w:rsid w:val="0025246A"/>
    <w:rsid w:val="002721BE"/>
    <w:rsid w:val="00287B3A"/>
    <w:rsid w:val="002951AE"/>
    <w:rsid w:val="002A6E03"/>
    <w:rsid w:val="002B5E10"/>
    <w:rsid w:val="002D6E6A"/>
    <w:rsid w:val="002E4758"/>
    <w:rsid w:val="002F2CB3"/>
    <w:rsid w:val="00393279"/>
    <w:rsid w:val="003B767D"/>
    <w:rsid w:val="003E779D"/>
    <w:rsid w:val="003E7E37"/>
    <w:rsid w:val="003F3D04"/>
    <w:rsid w:val="00467AE2"/>
    <w:rsid w:val="00474485"/>
    <w:rsid w:val="00480754"/>
    <w:rsid w:val="00497C55"/>
    <w:rsid w:val="004B3806"/>
    <w:rsid w:val="00523082"/>
    <w:rsid w:val="00555416"/>
    <w:rsid w:val="00581F32"/>
    <w:rsid w:val="00584862"/>
    <w:rsid w:val="00594EB0"/>
    <w:rsid w:val="005A7A6E"/>
    <w:rsid w:val="005C2490"/>
    <w:rsid w:val="005F5327"/>
    <w:rsid w:val="00640517"/>
    <w:rsid w:val="006659C8"/>
    <w:rsid w:val="006807CC"/>
    <w:rsid w:val="006A3E08"/>
    <w:rsid w:val="006B228F"/>
    <w:rsid w:val="006B3524"/>
    <w:rsid w:val="006C66D9"/>
    <w:rsid w:val="006D4A66"/>
    <w:rsid w:val="00727B0E"/>
    <w:rsid w:val="007470C4"/>
    <w:rsid w:val="00751712"/>
    <w:rsid w:val="0075251B"/>
    <w:rsid w:val="00762C14"/>
    <w:rsid w:val="00766AB9"/>
    <w:rsid w:val="007A5966"/>
    <w:rsid w:val="007D172C"/>
    <w:rsid w:val="008060C2"/>
    <w:rsid w:val="00817E63"/>
    <w:rsid w:val="00864080"/>
    <w:rsid w:val="00883550"/>
    <w:rsid w:val="008A275C"/>
    <w:rsid w:val="008E0DAF"/>
    <w:rsid w:val="009045EA"/>
    <w:rsid w:val="00976F91"/>
    <w:rsid w:val="009831BD"/>
    <w:rsid w:val="00983374"/>
    <w:rsid w:val="0098674F"/>
    <w:rsid w:val="009F09B3"/>
    <w:rsid w:val="00A1516C"/>
    <w:rsid w:val="00A338E9"/>
    <w:rsid w:val="00A35149"/>
    <w:rsid w:val="00A8124F"/>
    <w:rsid w:val="00AA0C1B"/>
    <w:rsid w:val="00AB3178"/>
    <w:rsid w:val="00AE4273"/>
    <w:rsid w:val="00B32305"/>
    <w:rsid w:val="00B542BC"/>
    <w:rsid w:val="00B559DE"/>
    <w:rsid w:val="00B76A05"/>
    <w:rsid w:val="00BC39C4"/>
    <w:rsid w:val="00BD1C2F"/>
    <w:rsid w:val="00BF4876"/>
    <w:rsid w:val="00C045D6"/>
    <w:rsid w:val="00C0605E"/>
    <w:rsid w:val="00C114A5"/>
    <w:rsid w:val="00C16F6E"/>
    <w:rsid w:val="00C547F9"/>
    <w:rsid w:val="00C642D9"/>
    <w:rsid w:val="00C82CF2"/>
    <w:rsid w:val="00C961FA"/>
    <w:rsid w:val="00CC609E"/>
    <w:rsid w:val="00CD061D"/>
    <w:rsid w:val="00D00C46"/>
    <w:rsid w:val="00D26DCC"/>
    <w:rsid w:val="00D34324"/>
    <w:rsid w:val="00D421CF"/>
    <w:rsid w:val="00D6528D"/>
    <w:rsid w:val="00D87E6B"/>
    <w:rsid w:val="00DA53DF"/>
    <w:rsid w:val="00DD0995"/>
    <w:rsid w:val="00DE2366"/>
    <w:rsid w:val="00DE41BE"/>
    <w:rsid w:val="00E00EB2"/>
    <w:rsid w:val="00E22D24"/>
    <w:rsid w:val="00E24CF8"/>
    <w:rsid w:val="00E44EB4"/>
    <w:rsid w:val="00E67083"/>
    <w:rsid w:val="00E93F79"/>
    <w:rsid w:val="00ED03DB"/>
    <w:rsid w:val="00ED3474"/>
    <w:rsid w:val="00F176DF"/>
    <w:rsid w:val="00F4751C"/>
    <w:rsid w:val="00F57057"/>
    <w:rsid w:val="00F90DB4"/>
    <w:rsid w:val="00FB0B38"/>
    <w:rsid w:val="00FB5907"/>
    <w:rsid w:val="00FD123C"/>
    <w:rsid w:val="00FD231F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60A3E"/>
  <w15:docId w15:val="{16D0D559-3B09-4F0B-B709-1BAB4EB5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AB9"/>
    <w:pPr>
      <w:ind w:left="720"/>
      <w:contextualSpacing/>
    </w:pPr>
  </w:style>
  <w:style w:type="character" w:customStyle="1" w:styleId="longtext">
    <w:name w:val="long_text"/>
    <w:basedOn w:val="DefaultParagraphFont"/>
    <w:rsid w:val="00766AB9"/>
  </w:style>
  <w:style w:type="character" w:customStyle="1" w:styleId="hps">
    <w:name w:val="hps"/>
    <w:basedOn w:val="DefaultParagraphFont"/>
    <w:rsid w:val="00766AB9"/>
  </w:style>
  <w:style w:type="table" w:styleId="TableGrid">
    <w:name w:val="Table Grid"/>
    <w:basedOn w:val="TableNormal"/>
    <w:uiPriority w:val="59"/>
    <w:rsid w:val="00817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3DB"/>
  </w:style>
  <w:style w:type="paragraph" w:styleId="Footer">
    <w:name w:val="footer"/>
    <w:basedOn w:val="Normal"/>
    <w:link w:val="FooterChar"/>
    <w:uiPriority w:val="99"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DB"/>
  </w:style>
  <w:style w:type="paragraph" w:styleId="BalloonText">
    <w:name w:val="Balloon Text"/>
    <w:basedOn w:val="Normal"/>
    <w:link w:val="BalloonTextChar"/>
    <w:uiPriority w:val="99"/>
    <w:semiHidden/>
    <w:unhideWhenUsed/>
    <w:rsid w:val="0058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3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40517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6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867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0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C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C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C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8CCE-AFC3-4C96-A328-2C1B0621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VPRD801</dc:creator>
  <cp:lastModifiedBy>Vo, Anh-Ngoc</cp:lastModifiedBy>
  <cp:revision>7</cp:revision>
  <cp:lastPrinted>2017-02-22T10:35:00Z</cp:lastPrinted>
  <dcterms:created xsi:type="dcterms:W3CDTF">2017-08-22T03:54:00Z</dcterms:created>
  <dcterms:modified xsi:type="dcterms:W3CDTF">2017-12-20T07:10:00Z</dcterms:modified>
</cp:coreProperties>
</file>